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E" w:rsidRDefault="007A0E34" w:rsidP="007A0E34">
      <w:pPr>
        <w:jc w:val="center"/>
        <w:rPr>
          <w:rFonts w:ascii="隶书" w:eastAsia="隶书" w:hAnsi="黑体"/>
          <w:sz w:val="30"/>
          <w:szCs w:val="30"/>
        </w:rPr>
      </w:pPr>
      <w:r w:rsidRPr="00062792">
        <w:rPr>
          <w:rFonts w:ascii="隶书" w:eastAsia="隶书" w:hAnsi="黑体" w:hint="eastAsia"/>
          <w:sz w:val="30"/>
          <w:szCs w:val="30"/>
        </w:rPr>
        <w:t>13级环境科学专业实习单位征集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1059"/>
        <w:gridCol w:w="1140"/>
        <w:gridCol w:w="1175"/>
        <w:gridCol w:w="1881"/>
        <w:gridCol w:w="1098"/>
        <w:gridCol w:w="1423"/>
        <w:gridCol w:w="930"/>
        <w:gridCol w:w="1701"/>
        <w:gridCol w:w="1701"/>
        <w:gridCol w:w="1701"/>
      </w:tblGrid>
      <w:tr w:rsidR="0026687E" w:rsidTr="00EF7D06">
        <w:tc>
          <w:tcPr>
            <w:tcW w:w="1059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  <w:rPr>
                <w:rFonts w:ascii="黑体" w:eastAsia="黑体" w:hAnsi="黑体"/>
                <w:b/>
              </w:rPr>
            </w:pPr>
            <w:r w:rsidRPr="00062792">
              <w:rPr>
                <w:rFonts w:ascii="黑体" w:eastAsia="黑体" w:hAnsi="黑体" w:hint="eastAsia"/>
                <w:b/>
              </w:rPr>
              <w:t>单位</w:t>
            </w:r>
            <w:r>
              <w:rPr>
                <w:rFonts w:ascii="黑体" w:eastAsia="黑体" w:hAnsi="黑体" w:hint="eastAsia"/>
                <w:b/>
              </w:rPr>
              <w:t>名称</w:t>
            </w:r>
          </w:p>
          <w:p w:rsidR="0026687E" w:rsidRPr="00062792" w:rsidRDefault="0026687E" w:rsidP="007A0E34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26687E" w:rsidRPr="00062792" w:rsidRDefault="0026687E" w:rsidP="0026687E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单位地址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</w:tcPr>
          <w:p w:rsidR="0026687E" w:rsidRPr="00062792" w:rsidRDefault="0026687E" w:rsidP="007A0E34">
            <w:pPr>
              <w:jc w:val="center"/>
              <w:rPr>
                <w:b/>
              </w:rPr>
            </w:pPr>
            <w:r w:rsidRPr="00062792">
              <w:rPr>
                <w:rFonts w:ascii="黑体" w:eastAsia="黑体" w:hAnsi="黑体" w:hint="eastAsia"/>
                <w:b/>
              </w:rPr>
              <w:t>实习内容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</w:tcPr>
          <w:p w:rsidR="0026687E" w:rsidRPr="00062792" w:rsidRDefault="0026687E" w:rsidP="00062792">
            <w:pPr>
              <w:jc w:val="center"/>
              <w:rPr>
                <w:rFonts w:ascii="黑体" w:eastAsia="黑体" w:hAnsi="黑体"/>
                <w:b/>
              </w:rPr>
            </w:pPr>
            <w:r w:rsidRPr="00062792">
              <w:rPr>
                <w:rFonts w:ascii="黑体" w:eastAsia="黑体" w:hAnsi="黑体" w:hint="eastAsia"/>
                <w:b/>
              </w:rPr>
              <w:t>可提供的条件</w:t>
            </w:r>
          </w:p>
          <w:p w:rsidR="0026687E" w:rsidRPr="00062792" w:rsidRDefault="0026687E" w:rsidP="00062792">
            <w:pPr>
              <w:jc w:val="center"/>
              <w:rPr>
                <w:sz w:val="18"/>
                <w:szCs w:val="18"/>
              </w:rPr>
            </w:pPr>
            <w:r w:rsidRPr="00062792">
              <w:rPr>
                <w:rFonts w:hint="eastAsia"/>
                <w:sz w:val="18"/>
                <w:szCs w:val="18"/>
              </w:rPr>
              <w:t>（住宿、餐饮、补助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0627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26687E" w:rsidRPr="00062792" w:rsidRDefault="0026687E" w:rsidP="007A0E34">
            <w:pPr>
              <w:jc w:val="center"/>
              <w:rPr>
                <w:b/>
              </w:rPr>
            </w:pPr>
            <w:r w:rsidRPr="00062792">
              <w:rPr>
                <w:rFonts w:ascii="黑体" w:eastAsia="黑体" w:hAnsi="黑体" w:hint="eastAsia"/>
                <w:b/>
              </w:rPr>
              <w:t>学生人数</w:t>
            </w:r>
          </w:p>
        </w:tc>
        <w:tc>
          <w:tcPr>
            <w:tcW w:w="1423" w:type="dxa"/>
            <w:tcMar>
              <w:left w:w="0" w:type="dxa"/>
              <w:right w:w="0" w:type="dxa"/>
            </w:tcMar>
          </w:tcPr>
          <w:p w:rsidR="0026687E" w:rsidRDefault="0026687E" w:rsidP="005823FB">
            <w:pPr>
              <w:jc w:val="center"/>
            </w:pPr>
            <w:r w:rsidRPr="00062792">
              <w:rPr>
                <w:rFonts w:ascii="黑体" w:eastAsia="黑体" w:hAnsi="黑体" w:hint="eastAsia"/>
                <w:b/>
              </w:rPr>
              <w:t>对学生的要求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</w:tcPr>
          <w:p w:rsidR="0026687E" w:rsidRDefault="0026687E" w:rsidP="005823FB">
            <w:pPr>
              <w:jc w:val="center"/>
            </w:pPr>
            <w:r>
              <w:rPr>
                <w:rFonts w:ascii="黑体" w:eastAsia="黑体" w:hAnsi="黑体" w:hint="eastAsia"/>
                <w:b/>
              </w:rPr>
              <w:t>实习单位联系人</w:t>
            </w:r>
          </w:p>
        </w:tc>
        <w:tc>
          <w:tcPr>
            <w:tcW w:w="1701" w:type="dxa"/>
          </w:tcPr>
          <w:p w:rsidR="0026687E" w:rsidRDefault="0026687E" w:rsidP="005823FB">
            <w:pPr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实习单位联系电话</w:t>
            </w:r>
          </w:p>
        </w:tc>
        <w:tc>
          <w:tcPr>
            <w:tcW w:w="1701" w:type="dxa"/>
          </w:tcPr>
          <w:p w:rsidR="0026687E" w:rsidRDefault="0026687E" w:rsidP="005823FB">
            <w:pPr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校内联系老师</w:t>
            </w:r>
          </w:p>
        </w:tc>
        <w:tc>
          <w:tcPr>
            <w:tcW w:w="1701" w:type="dxa"/>
          </w:tcPr>
          <w:p w:rsidR="0026687E" w:rsidRDefault="0026687E" w:rsidP="005823FB">
            <w:pPr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校内老师电话</w:t>
            </w:r>
          </w:p>
        </w:tc>
      </w:tr>
      <w:tr w:rsidR="0026687E" w:rsidTr="00EF7D06">
        <w:tc>
          <w:tcPr>
            <w:tcW w:w="1059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75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881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423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</w:tr>
      <w:tr w:rsidR="0026687E" w:rsidTr="00EF7D06">
        <w:tc>
          <w:tcPr>
            <w:tcW w:w="1059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75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881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423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</w:tr>
      <w:tr w:rsidR="0026687E" w:rsidTr="00EF7D06">
        <w:tc>
          <w:tcPr>
            <w:tcW w:w="1059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75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881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423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</w:tr>
      <w:tr w:rsidR="0026687E" w:rsidTr="00EF7D06">
        <w:tc>
          <w:tcPr>
            <w:tcW w:w="1059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175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881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423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  <w:tc>
          <w:tcPr>
            <w:tcW w:w="1701" w:type="dxa"/>
          </w:tcPr>
          <w:p w:rsidR="0026687E" w:rsidRDefault="0026687E" w:rsidP="007A0E34">
            <w:pPr>
              <w:jc w:val="center"/>
            </w:pPr>
          </w:p>
        </w:tc>
      </w:tr>
    </w:tbl>
    <w:p w:rsidR="00C55E14" w:rsidRDefault="00C55E14">
      <w:pPr>
        <w:jc w:val="center"/>
      </w:pPr>
    </w:p>
    <w:sectPr w:rsidR="00C55E14" w:rsidSect="000C7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F6" w:rsidRDefault="005050F6" w:rsidP="00C55E14">
      <w:r>
        <w:separator/>
      </w:r>
    </w:p>
  </w:endnote>
  <w:endnote w:type="continuationSeparator" w:id="1">
    <w:p w:rsidR="005050F6" w:rsidRDefault="005050F6" w:rsidP="00C5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F6" w:rsidRDefault="005050F6" w:rsidP="00C55E14">
      <w:r>
        <w:separator/>
      </w:r>
    </w:p>
  </w:footnote>
  <w:footnote w:type="continuationSeparator" w:id="1">
    <w:p w:rsidR="005050F6" w:rsidRDefault="005050F6" w:rsidP="00C55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E34"/>
    <w:rsid w:val="00062792"/>
    <w:rsid w:val="000C7FD4"/>
    <w:rsid w:val="00132F90"/>
    <w:rsid w:val="0026687E"/>
    <w:rsid w:val="003862AD"/>
    <w:rsid w:val="005050F6"/>
    <w:rsid w:val="007A0E34"/>
    <w:rsid w:val="00BD7C76"/>
    <w:rsid w:val="00C55E14"/>
    <w:rsid w:val="00CE7B06"/>
    <w:rsid w:val="00D34ACE"/>
    <w:rsid w:val="00E56F49"/>
    <w:rsid w:val="00E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5E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5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zhou</dc:creator>
  <cp:lastModifiedBy>Chenhl</cp:lastModifiedBy>
  <cp:revision>7</cp:revision>
  <dcterms:created xsi:type="dcterms:W3CDTF">2016-10-31T13:48:00Z</dcterms:created>
  <dcterms:modified xsi:type="dcterms:W3CDTF">2016-11-01T02:00:00Z</dcterms:modified>
</cp:coreProperties>
</file>